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1882" w14:textId="3EB85DA0" w:rsidR="004A7F5A" w:rsidRDefault="004A3B40" w:rsidP="004A3B40">
      <w:pPr>
        <w:ind w:firstLine="709"/>
        <w:jc w:val="center"/>
      </w:pPr>
      <w:r>
        <w:t>Inscriptions Inauguration GR®41-Vallée du Cher</w:t>
      </w:r>
    </w:p>
    <w:p w14:paraId="0A1A57C6" w14:textId="77C3B377" w:rsidR="0011396C" w:rsidRDefault="0011396C" w:rsidP="00BF17B0">
      <w:pPr>
        <w:spacing w:after="0"/>
      </w:pPr>
    </w:p>
    <w:p w14:paraId="793AB201" w14:textId="19402E4F" w:rsidR="0011396C" w:rsidRDefault="00292D67" w:rsidP="00BF17B0">
      <w:pPr>
        <w:spacing w:after="0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BEFA2" wp14:editId="0FC53628">
                <wp:simplePos x="0" y="0"/>
                <wp:positionH relativeFrom="column">
                  <wp:posOffset>398780</wp:posOffset>
                </wp:positionH>
                <wp:positionV relativeFrom="paragraph">
                  <wp:posOffset>86360</wp:posOffset>
                </wp:positionV>
                <wp:extent cx="180000" cy="180000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6BE3" id="Rectangle 4" o:spid="_x0000_s1026" style="position:absolute;margin-left:31.4pt;margin-top:6.8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" fillcolor="white [3201]" strokecolor="#70ad47 [3209]" strokeweight="1pt"/>
            </w:pict>
          </mc:Fallback>
        </mc:AlternateContent>
      </w:r>
      <w:r w:rsidR="0011396C">
        <w:t xml:space="preserve">Itinérance Auzances- Mérinchal </w:t>
      </w:r>
      <w:r w:rsidR="008F1356">
        <w:t>22</w:t>
      </w:r>
      <w:r w:rsidR="00BA0E97">
        <w:t xml:space="preserve"> km</w:t>
      </w:r>
      <w:r w:rsidR="00EC75DB">
        <w:t xml:space="preserve"> : </w:t>
      </w:r>
      <w:r w:rsidR="00CF0FC4">
        <w:t>départ</w:t>
      </w:r>
      <w:r w:rsidR="00EC75DB">
        <w:t xml:space="preserve"> 8h30 Mérinchal place de l’église</w:t>
      </w:r>
      <w:r w:rsidR="00684531">
        <w:t> ; navette gratuite</w:t>
      </w:r>
      <w:r w:rsidR="00CF0FC4">
        <w:t> ; départ 10 h00 Auzances place de l’église</w:t>
      </w:r>
    </w:p>
    <w:p w14:paraId="3E00BB70" w14:textId="77777777" w:rsidR="00292D67" w:rsidRDefault="00292D67" w:rsidP="00BF17B0">
      <w:pPr>
        <w:spacing w:after="0"/>
        <w:ind w:left="708" w:firstLine="708"/>
      </w:pPr>
    </w:p>
    <w:p w14:paraId="42F18217" w14:textId="61CD4514" w:rsidR="0011396C" w:rsidRDefault="00EC75DB" w:rsidP="00BF17B0">
      <w:pPr>
        <w:spacing w:after="0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3743A" wp14:editId="1BBB5F4B">
                <wp:simplePos x="0" y="0"/>
                <wp:positionH relativeFrom="column">
                  <wp:posOffset>400685</wp:posOffset>
                </wp:positionH>
                <wp:positionV relativeFrom="paragraph">
                  <wp:posOffset>132715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681A" id="Rectangle 2" o:spid="_x0000_s1026" style="position:absolute;margin-left:31.55pt;margin-top:10.4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" fillcolor="white [3201]" strokecolor="#70ad47 [3209]" strokeweight="1pt"/>
            </w:pict>
          </mc:Fallback>
        </mc:AlternateContent>
      </w:r>
      <w:r w:rsidR="0011396C">
        <w:t>Itinérance Solignat- Mérinchal</w:t>
      </w:r>
      <w:r w:rsidR="00720169">
        <w:t xml:space="preserve"> 12 km</w:t>
      </w:r>
      <w:r>
        <w:t xml:space="preserve"> : </w:t>
      </w:r>
      <w:r w:rsidR="00CF0FC4">
        <w:t xml:space="preserve">départ </w:t>
      </w:r>
      <w:r>
        <w:t xml:space="preserve">13h30 Mérinchal place </w:t>
      </w:r>
    </w:p>
    <w:p w14:paraId="46D63421" w14:textId="1D8E08AB" w:rsidR="00EC75DB" w:rsidRDefault="00647A2E" w:rsidP="00BF17B0">
      <w:pPr>
        <w:spacing w:after="0"/>
        <w:ind w:left="708" w:firstLine="708"/>
      </w:pPr>
      <w:r>
        <w:t>d</w:t>
      </w:r>
      <w:r w:rsidR="00EC75DB">
        <w:t>e l’église</w:t>
      </w:r>
      <w:r w:rsidR="00CF0FC4">
        <w:t xml:space="preserve"> ; </w:t>
      </w:r>
      <w:r w:rsidR="00684531">
        <w:t xml:space="preserve">navette gratuite ; </w:t>
      </w:r>
      <w:r w:rsidR="00CF0FC4">
        <w:t>départ de Solignat à 14h00</w:t>
      </w:r>
    </w:p>
    <w:p w14:paraId="10994164" w14:textId="77777777" w:rsidR="00292D67" w:rsidRDefault="00292D67" w:rsidP="00BF17B0">
      <w:pPr>
        <w:spacing w:after="0"/>
        <w:ind w:left="708" w:firstLine="708"/>
      </w:pPr>
    </w:p>
    <w:p w14:paraId="65DCB5DC" w14:textId="1ADFED7B" w:rsidR="0011396C" w:rsidRDefault="00EC75DB" w:rsidP="00BF17B0">
      <w:pPr>
        <w:spacing w:after="0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FAFA1" wp14:editId="7E439403">
                <wp:simplePos x="0" y="0"/>
                <wp:positionH relativeFrom="column">
                  <wp:posOffset>400050</wp:posOffset>
                </wp:positionH>
                <wp:positionV relativeFrom="paragraph">
                  <wp:posOffset>10795</wp:posOffset>
                </wp:positionV>
                <wp:extent cx="180000" cy="180000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7B74E" id="Rectangle 7" o:spid="_x0000_s1026" style="position:absolute;margin-left:31.5pt;margin-top:.85pt;width:14.15pt;height:14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" fillcolor="white [3201]" strokecolor="#70ad47 [3209]" strokeweight="1pt"/>
            </w:pict>
          </mc:Fallback>
        </mc:AlternateContent>
      </w:r>
      <w:r w:rsidR="0011396C">
        <w:t>Randonnée contée</w:t>
      </w:r>
      <w:r w:rsidR="008F1356">
        <w:t xml:space="preserve"> 6 km</w:t>
      </w:r>
      <w:r>
        <w:t xml:space="preserve"> : </w:t>
      </w:r>
      <w:r w:rsidR="00CF0FC4">
        <w:t>départ</w:t>
      </w:r>
      <w:r>
        <w:t xml:space="preserve"> 14h30 à Mérinchal place de l’église</w:t>
      </w:r>
    </w:p>
    <w:p w14:paraId="1F4BAD79" w14:textId="77777777" w:rsidR="00292D67" w:rsidRDefault="00292D67" w:rsidP="00BF17B0">
      <w:pPr>
        <w:spacing w:after="0"/>
        <w:ind w:left="708" w:firstLine="708"/>
      </w:pPr>
    </w:p>
    <w:p w14:paraId="096CC41A" w14:textId="7776B005" w:rsidR="00CD253B" w:rsidRDefault="00CF0FC4" w:rsidP="00BF17B0">
      <w:pPr>
        <w:spacing w:after="0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FA12E" wp14:editId="01923A25">
                <wp:simplePos x="0" y="0"/>
                <wp:positionH relativeFrom="column">
                  <wp:posOffset>398780</wp:posOffset>
                </wp:positionH>
                <wp:positionV relativeFrom="paragraph">
                  <wp:posOffset>37465</wp:posOffset>
                </wp:positionV>
                <wp:extent cx="179705" cy="17970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DCE5A" id="Rectangle 3" o:spid="_x0000_s1026" style="position:absolute;margin-left:31.4pt;margin-top:2.9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" fillcolor="white [3201]" strokecolor="#70ad47 [3209]" strokeweight="1pt"/>
            </w:pict>
          </mc:Fallback>
        </mc:AlternateContent>
      </w:r>
      <w:r w:rsidR="00EC75DB">
        <w:t>Inauguration à la Chapelle du Calvaire à 17h00</w:t>
      </w:r>
    </w:p>
    <w:p w14:paraId="5DD4D7BA" w14:textId="3C0B441E" w:rsidR="00720169" w:rsidRDefault="00720169" w:rsidP="00720169"/>
    <w:p w14:paraId="3CF34948" w14:textId="1CDCFC68" w:rsidR="00720169" w:rsidRDefault="00720169" w:rsidP="00720169">
      <w:r>
        <w:tab/>
        <w:t>NOM …………………………………………….Prénom</w:t>
      </w:r>
    </w:p>
    <w:p w14:paraId="64CBF194" w14:textId="3279C51D" w:rsidR="00720169" w:rsidRDefault="00720169" w:rsidP="00720169">
      <w:r>
        <w:tab/>
        <w:t>Nombre de personnes</w:t>
      </w:r>
      <w:r w:rsidR="00545559">
        <w:t> :</w:t>
      </w:r>
    </w:p>
    <w:p w14:paraId="5ED49E62" w14:textId="01B34177" w:rsidR="00720169" w:rsidRDefault="00720169" w:rsidP="00720169">
      <w:r>
        <w:tab/>
        <w:t>Adresse</w:t>
      </w:r>
      <w:r w:rsidR="00545559">
        <w:t> :</w:t>
      </w:r>
    </w:p>
    <w:p w14:paraId="36F66486" w14:textId="22C4E22A" w:rsidR="00720169" w:rsidRDefault="00720169" w:rsidP="00720169">
      <w:r>
        <w:tab/>
        <w:t>CP………………………………………….Ville</w:t>
      </w:r>
    </w:p>
    <w:p w14:paraId="7625289E" w14:textId="26EB7C4C" w:rsidR="00720169" w:rsidRDefault="00720169" w:rsidP="00720169">
      <w:r>
        <w:tab/>
        <w:t>Téléphone</w:t>
      </w:r>
      <w:r w:rsidR="00545559">
        <w:t> :</w:t>
      </w:r>
    </w:p>
    <w:p w14:paraId="7644F8DC" w14:textId="330C25DC" w:rsidR="00720169" w:rsidRDefault="00720169" w:rsidP="00720169">
      <w:pPr>
        <w:ind w:firstLine="708"/>
      </w:pPr>
      <w:r>
        <w:t>Mail</w:t>
      </w:r>
      <w:r>
        <w:tab/>
      </w:r>
      <w:r w:rsidR="00545559">
        <w:t>:</w:t>
      </w:r>
    </w:p>
    <w:p w14:paraId="6D444994" w14:textId="4EEB3CEC" w:rsidR="00720169" w:rsidRDefault="00720169" w:rsidP="00720169">
      <w:pPr>
        <w:ind w:firstLine="708"/>
      </w:pPr>
      <w:r>
        <w:t>Envoyer par courrier à Marie Ange CHADEYRON, Les Sagnes Grandes,</w:t>
      </w:r>
    </w:p>
    <w:p w14:paraId="318D0DB1" w14:textId="2E96C5F0" w:rsidR="00720169" w:rsidRDefault="00720169" w:rsidP="00720169">
      <w:pPr>
        <w:ind w:firstLine="708"/>
      </w:pPr>
      <w:r>
        <w:tab/>
      </w:r>
      <w:r>
        <w:tab/>
      </w:r>
      <w:r>
        <w:tab/>
        <w:t>23190 Champagnat</w:t>
      </w:r>
    </w:p>
    <w:p w14:paraId="0E655F10" w14:textId="61D8DE3F" w:rsidR="004A3B40" w:rsidRDefault="004A3B40" w:rsidP="00720169">
      <w:pPr>
        <w:ind w:firstLine="708"/>
      </w:pPr>
      <w:r>
        <w:t xml:space="preserve">Par scan à </w:t>
      </w:r>
      <w:hyperlink r:id="rId4" w:history="1">
        <w:r w:rsidRPr="00EE542E">
          <w:rPr>
            <w:rStyle w:val="Lienhypertexte"/>
          </w:rPr>
          <w:t>creuse@ffrandonnee.fr</w:t>
        </w:r>
      </w:hyperlink>
    </w:p>
    <w:p w14:paraId="69344853" w14:textId="3D238A2F" w:rsidR="00720169" w:rsidRDefault="004A3B40" w:rsidP="00720169">
      <w:pPr>
        <w:ind w:firstLine="708"/>
      </w:pPr>
      <w:r>
        <w:t>Par MMS au 0688642025</w:t>
      </w:r>
    </w:p>
    <w:p w14:paraId="2235CEE0" w14:textId="0CC6B108" w:rsidR="00720169" w:rsidRDefault="00720169" w:rsidP="00720169">
      <w:pPr>
        <w:ind w:firstLine="708"/>
      </w:pPr>
      <w:r>
        <w:t>Ou inscriptions sur HELLO ASSO : inauguration du GR® 41</w:t>
      </w:r>
    </w:p>
    <w:p w14:paraId="3D8226A5" w14:textId="78135256" w:rsidR="004A3B40" w:rsidRDefault="00000000" w:rsidP="004A3B40">
      <w:pPr>
        <w:ind w:left="708"/>
      </w:pPr>
      <w:hyperlink r:id="rId5" w:history="1">
        <w:r w:rsidR="004A3B40" w:rsidRPr="00EE542E">
          <w:rPr>
            <w:rStyle w:val="Lienhypertexte"/>
          </w:rPr>
          <w:t>https://www.helloasso.com/associations/cdrp23/evenements/inauguration-de-gr-41</w:t>
        </w:r>
      </w:hyperlink>
    </w:p>
    <w:p w14:paraId="24259305" w14:textId="6FED35CC" w:rsidR="004B0AB6" w:rsidRDefault="00BF17B0" w:rsidP="004A3B40">
      <w:pPr>
        <w:ind w:left="708"/>
      </w:pPr>
      <w:r>
        <w:t>A noter : une itinérance plus complète peut être faite sur plusieurs jours</w:t>
      </w:r>
      <w:r w:rsidR="004B0AB6">
        <w:t xml:space="preserve"> à votre initiative</w:t>
      </w:r>
      <w:r>
        <w:t xml:space="preserve"> : Gué de </w:t>
      </w:r>
      <w:proofErr w:type="spellStart"/>
      <w:r>
        <w:t>Sellat</w:t>
      </w:r>
      <w:proofErr w:type="spellEnd"/>
      <w:r>
        <w:t xml:space="preserve">- </w:t>
      </w:r>
      <w:proofErr w:type="spellStart"/>
      <w:r>
        <w:t>Evaux</w:t>
      </w:r>
      <w:proofErr w:type="spellEnd"/>
      <w:r>
        <w:t xml:space="preserve"> </w:t>
      </w:r>
      <w:r w:rsidR="004B0AB6">
        <w:t xml:space="preserve">(6km) ; </w:t>
      </w:r>
      <w:proofErr w:type="spellStart"/>
      <w:r w:rsidR="004B0AB6">
        <w:t>Evaux</w:t>
      </w:r>
      <w:proofErr w:type="spellEnd"/>
      <w:r w:rsidR="004B0AB6">
        <w:t>-</w:t>
      </w:r>
      <w:r w:rsidR="005A0E3A">
        <w:t>Auzances</w:t>
      </w:r>
      <w:r w:rsidR="004B0AB6">
        <w:t xml:space="preserve"> (28 km) .</w:t>
      </w:r>
    </w:p>
    <w:p w14:paraId="5EEF8057" w14:textId="33F0E97C" w:rsidR="004A3B40" w:rsidRDefault="004B0AB6" w:rsidP="004A3B40">
      <w:pPr>
        <w:ind w:left="708"/>
      </w:pPr>
      <w:r>
        <w:t xml:space="preserve"> Le GR®41</w:t>
      </w:r>
      <w:r w:rsidR="00D504D0">
        <w:t xml:space="preserve"> (62 km)</w:t>
      </w:r>
      <w:r>
        <w:t xml:space="preserve"> est parfaitement balisé sur tout le parcours creusois</w:t>
      </w:r>
    </w:p>
    <w:sectPr w:rsidR="004A3B40" w:rsidSect="00DE1583">
      <w:pgSz w:w="8392" w:h="11907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6C"/>
    <w:rsid w:val="0011396C"/>
    <w:rsid w:val="00145807"/>
    <w:rsid w:val="001F7545"/>
    <w:rsid w:val="00292D67"/>
    <w:rsid w:val="004A3B40"/>
    <w:rsid w:val="004B0AB6"/>
    <w:rsid w:val="00545559"/>
    <w:rsid w:val="005A0E3A"/>
    <w:rsid w:val="005D637D"/>
    <w:rsid w:val="00647A2E"/>
    <w:rsid w:val="00684531"/>
    <w:rsid w:val="00720169"/>
    <w:rsid w:val="0078580B"/>
    <w:rsid w:val="0079063F"/>
    <w:rsid w:val="007F5D0A"/>
    <w:rsid w:val="008F1356"/>
    <w:rsid w:val="0093775A"/>
    <w:rsid w:val="00986C23"/>
    <w:rsid w:val="00A4392A"/>
    <w:rsid w:val="00A7442A"/>
    <w:rsid w:val="00A81C8F"/>
    <w:rsid w:val="00BA0E97"/>
    <w:rsid w:val="00BF17B0"/>
    <w:rsid w:val="00C159BB"/>
    <w:rsid w:val="00CD253B"/>
    <w:rsid w:val="00CF0FC4"/>
    <w:rsid w:val="00D47615"/>
    <w:rsid w:val="00D504D0"/>
    <w:rsid w:val="00DE1583"/>
    <w:rsid w:val="00E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E2547"/>
  <w15:chartTrackingRefBased/>
  <w15:docId w15:val="{AC96E2C9-E813-48B7-8A3B-B1554B8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3B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loasso.com/associations/cdrp23/evenements/inauguration-de-gr-41" TargetMode="External"/><Relationship Id="rId4" Type="http://schemas.openxmlformats.org/officeDocument/2006/relationships/hyperlink" Target="mailto:creuse@ffrandonn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LAURENT</dc:creator>
  <cp:keywords/>
  <dc:description/>
  <cp:lastModifiedBy>Marianne LAURENT</cp:lastModifiedBy>
  <cp:revision>7</cp:revision>
  <dcterms:created xsi:type="dcterms:W3CDTF">2022-08-30T09:50:00Z</dcterms:created>
  <dcterms:modified xsi:type="dcterms:W3CDTF">2022-09-02T11:00:00Z</dcterms:modified>
</cp:coreProperties>
</file>